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E9" w:rsidRDefault="00D06EE9" w:rsidP="00D06EE9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  <w:r>
        <w:rPr>
          <w:rFonts w:ascii="Book Antiqua" w:hAnsi="Book Antiqua"/>
          <w:b/>
          <w:bCs/>
          <w:sz w:val="28"/>
          <w:szCs w:val="28"/>
          <w:lang w:val="sr-Latn-CS"/>
        </w:rPr>
        <w:t xml:space="preserve">REZULTATI  </w:t>
      </w:r>
      <w:r>
        <w:rPr>
          <w:rFonts w:ascii="Book Antiqua" w:hAnsi="Book Antiqua"/>
          <w:b/>
          <w:bCs/>
          <w:sz w:val="28"/>
          <w:szCs w:val="28"/>
          <w:lang w:val="sr-Latn-CS"/>
        </w:rPr>
        <w:t>DODATNOG T</w:t>
      </w:r>
      <w:r>
        <w:rPr>
          <w:rFonts w:ascii="Book Antiqua" w:hAnsi="Book Antiqua"/>
          <w:b/>
          <w:bCs/>
          <w:sz w:val="28"/>
          <w:szCs w:val="28"/>
          <w:lang w:val="sr-Latn-CS"/>
        </w:rPr>
        <w:t>ESTA I</w:t>
      </w:r>
    </w:p>
    <w:p w:rsidR="00D06EE9" w:rsidRDefault="00D06EE9" w:rsidP="00D06EE9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  <w:r>
        <w:rPr>
          <w:rFonts w:ascii="Book Antiqua" w:hAnsi="Book Antiqua"/>
          <w:b/>
          <w:bCs/>
          <w:sz w:val="28"/>
          <w:szCs w:val="28"/>
          <w:lang w:val="sr-Latn-CS"/>
        </w:rPr>
        <w:t xml:space="preserve">IZ SOCIOLOGIJE TURIZMA </w:t>
      </w:r>
    </w:p>
    <w:p w:rsidR="00D06EE9" w:rsidRDefault="00D06EE9" w:rsidP="00D06EE9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  <w:r>
        <w:rPr>
          <w:rFonts w:ascii="Book Antiqua" w:hAnsi="Book Antiqua"/>
          <w:b/>
          <w:bCs/>
          <w:sz w:val="28"/>
          <w:szCs w:val="28"/>
          <w:lang w:val="sr-Latn-CS"/>
        </w:rPr>
        <w:t>11</w:t>
      </w:r>
      <w:bookmarkStart w:id="0" w:name="_GoBack"/>
      <w:bookmarkEnd w:id="0"/>
      <w:r>
        <w:rPr>
          <w:rFonts w:ascii="Book Antiqua" w:hAnsi="Book Antiqua"/>
          <w:b/>
          <w:bCs/>
          <w:sz w:val="28"/>
          <w:szCs w:val="28"/>
          <w:lang w:val="sr-Latn-CS"/>
        </w:rPr>
        <w:t xml:space="preserve">.4.2019. </w:t>
      </w:r>
    </w:p>
    <w:p w:rsidR="00D06EE9" w:rsidRDefault="00D06EE9" w:rsidP="00D06EE9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4487"/>
        <w:gridCol w:w="2693"/>
      </w:tblGrid>
      <w:tr w:rsidR="00D06EE9" w:rsidTr="00D06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Prezime i ime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Bodovi</w:t>
            </w:r>
          </w:p>
        </w:tc>
      </w:tr>
      <w:tr w:rsidR="00D06EE9" w:rsidTr="00D06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7D5D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Andrić Sanja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11</w:t>
            </w:r>
          </w:p>
        </w:tc>
      </w:tr>
      <w:tr w:rsidR="00D06EE9" w:rsidTr="00D06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7D5D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Ilda Đuraković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D06EE9" w:rsidTr="00D06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7D5D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Miletić Marko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D06EE9" w:rsidTr="00D06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7D5D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Lipovac Jovana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D06EE9" w:rsidTr="00D06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7D5D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Deretić Jovana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D06EE9" w:rsidTr="00D06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7D5D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Adrović Edita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D06EE9" w:rsidTr="00D06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7D5D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Vujačić Nemanja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D06EE9" w:rsidTr="00D06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7D5D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Dabović Anka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D06EE9" w:rsidTr="00D06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7D5D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Goločevac Vladana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D06EE9" w:rsidTr="00D06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7D5D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Vitezović Isidora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D06EE9" w:rsidTr="00D06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7D5D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Drašković Sanja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D06EE9" w:rsidTr="00D06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7D5D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Krstović Valentina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11</w:t>
            </w:r>
          </w:p>
        </w:tc>
      </w:tr>
      <w:tr w:rsidR="00D06EE9" w:rsidTr="00D06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7D5D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Vujić Petar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D06EE9" w:rsidTr="00D06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7D5D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Drobac Milan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D06EE9" w:rsidTr="00D06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7D5D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Sara Mićunović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D06EE9" w:rsidTr="00D06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7D5D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Pavićević 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D06EE9" w:rsidTr="00D06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7D5D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Rovčanin Suzana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10</w:t>
            </w:r>
          </w:p>
        </w:tc>
      </w:tr>
      <w:tr w:rsidR="00D06EE9" w:rsidTr="00D06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7D5D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Backović Milica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D06EE9" w:rsidTr="00D06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7D5D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Nada Lončar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D06EE9" w:rsidTr="00D06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7D5D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Šćepanović Jelena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D06EE9" w:rsidTr="00D06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7D5D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Jovanović Tatjana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D06EE9" w:rsidTr="00D06EE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 w:rsidP="007D5DE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Gačević Nikoleta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E9" w:rsidRDefault="00D06EE9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</w:tbl>
    <w:p w:rsidR="009D066D" w:rsidRDefault="009D066D"/>
    <w:sectPr w:rsidR="009D066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95F"/>
    <w:multiLevelType w:val="hybridMultilevel"/>
    <w:tmpl w:val="9B78F0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A0"/>
    <w:rsid w:val="008A67A0"/>
    <w:rsid w:val="009D066D"/>
    <w:rsid w:val="00D0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EE9"/>
    <w:pPr>
      <w:ind w:left="720"/>
      <w:contextualSpacing/>
    </w:pPr>
  </w:style>
  <w:style w:type="table" w:styleId="TableGrid">
    <w:name w:val="Table Grid"/>
    <w:basedOn w:val="TableNormal"/>
    <w:rsid w:val="00D06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EE9"/>
    <w:pPr>
      <w:ind w:left="720"/>
      <w:contextualSpacing/>
    </w:pPr>
  </w:style>
  <w:style w:type="table" w:styleId="TableGrid">
    <w:name w:val="Table Grid"/>
    <w:basedOn w:val="TableNormal"/>
    <w:rsid w:val="00D06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2019-04-14T15:47:00Z</dcterms:created>
  <dcterms:modified xsi:type="dcterms:W3CDTF">2019-04-14T15:55:00Z</dcterms:modified>
</cp:coreProperties>
</file>